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3371A" w14:textId="4C5704F2" w:rsidR="009C7F29" w:rsidRDefault="009C7F29" w:rsidP="009C7F29">
      <w:r>
        <w:t xml:space="preserve">Obligación </w:t>
      </w:r>
      <w:r w:rsidR="00585C6E">
        <w:t>7</w:t>
      </w:r>
      <w:r>
        <w:t>.</w:t>
      </w:r>
    </w:p>
    <w:p w14:paraId="039F7573" w14:textId="03A40D05" w:rsidR="00EF7A80" w:rsidRDefault="00585C6E" w:rsidP="0052597B">
      <w:r w:rsidRPr="00585C6E">
        <w:rPr>
          <w:rFonts w:ascii="Calibri" w:eastAsia="Calibri" w:hAnsi="Calibri" w:cs="Calibri"/>
          <w:sz w:val="24"/>
          <w:szCs w:val="24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</w:p>
    <w:p w14:paraId="388876A7" w14:textId="77777777" w:rsidR="00EF7A80" w:rsidRDefault="00EF7A80" w:rsidP="0052597B"/>
    <w:p w14:paraId="77E2E74F" w14:textId="00BDC1E3" w:rsidR="006E4458" w:rsidRDefault="00CA14FF" w:rsidP="0052597B">
      <w:r>
        <w:t xml:space="preserve">NOTIFICACIÓN RESULTYADOS FINALES DE EVALUACIÓN </w:t>
      </w:r>
    </w:p>
    <w:p w14:paraId="2269B3BF" w14:textId="09EE2A84" w:rsidR="006E4458" w:rsidRDefault="00CA14FF" w:rsidP="0052597B">
      <w:r w:rsidRPr="0022570B">
        <w:drawing>
          <wp:inline distT="0" distB="0" distL="0" distR="0" wp14:anchorId="10E1C91F" wp14:editId="5EB3088D">
            <wp:extent cx="5953125" cy="358648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7522" t="35423" r="2410"/>
                    <a:stretch/>
                  </pic:blipFill>
                  <pic:spPr bwMode="auto">
                    <a:xfrm>
                      <a:off x="0" y="0"/>
                      <a:ext cx="5961697" cy="35916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F5A94E" w14:textId="4DA871D0" w:rsidR="00C0278F" w:rsidRDefault="00C0278F" w:rsidP="0052597B"/>
    <w:p w14:paraId="5DED9ABE" w14:textId="522329A1" w:rsidR="006960AE" w:rsidRDefault="006960AE" w:rsidP="0052597B"/>
    <w:p w14:paraId="042B5E4D" w14:textId="2A00E300" w:rsidR="00C0278F" w:rsidRDefault="00C0278F" w:rsidP="0052597B"/>
    <w:p w14:paraId="36436082" w14:textId="7F1144D9" w:rsidR="00C0278F" w:rsidRDefault="00C0278F" w:rsidP="0052597B"/>
    <w:p w14:paraId="02B3FA50" w14:textId="548B2E78" w:rsidR="00C0278F" w:rsidRDefault="00C0278F" w:rsidP="0052597B"/>
    <w:p w14:paraId="7BB8CE8D" w14:textId="7A829253" w:rsidR="00C0278F" w:rsidRDefault="00C0278F" w:rsidP="0052597B"/>
    <w:p w14:paraId="7C1CE6CB" w14:textId="77777777" w:rsidR="00C0278F" w:rsidRDefault="00C0278F" w:rsidP="0052597B"/>
    <w:p w14:paraId="00CDC5AA" w14:textId="7E346718" w:rsidR="006960AE" w:rsidRDefault="006960AE" w:rsidP="0052597B"/>
    <w:p w14:paraId="01C0817D" w14:textId="3B64081E" w:rsidR="00C0278F" w:rsidRDefault="00C0278F" w:rsidP="0052597B"/>
    <w:p w14:paraId="7B645EE8" w14:textId="07983F3E" w:rsidR="00C0278F" w:rsidRDefault="00C0278F" w:rsidP="0052597B"/>
    <w:p w14:paraId="11B28EF6" w14:textId="76BEE6EA" w:rsidR="00C0278F" w:rsidRDefault="00C0278F" w:rsidP="0052597B"/>
    <w:p w14:paraId="03A7033D" w14:textId="77777777" w:rsidR="00C0278F" w:rsidRDefault="00C0278F" w:rsidP="0052597B"/>
    <w:p w14:paraId="258D69AB" w14:textId="14ADA475" w:rsidR="00181A63" w:rsidRDefault="00181A63" w:rsidP="0052597B"/>
    <w:p w14:paraId="4E8B70AD" w14:textId="648AE34F" w:rsidR="00C0278F" w:rsidRDefault="00C0278F" w:rsidP="0052597B"/>
    <w:p w14:paraId="214895B3" w14:textId="77777777" w:rsidR="00C0278F" w:rsidRDefault="00C0278F" w:rsidP="0052597B"/>
    <w:p w14:paraId="3B38E5B7" w14:textId="3F3F407D" w:rsidR="006960AE" w:rsidRDefault="006960AE" w:rsidP="0052597B"/>
    <w:p w14:paraId="4E5B0E1A" w14:textId="7899DFBC" w:rsidR="00C0278F" w:rsidRDefault="00C0278F" w:rsidP="0052597B"/>
    <w:p w14:paraId="16A4D6BD" w14:textId="422937D1" w:rsidR="00C0278F" w:rsidRDefault="00C0278F" w:rsidP="0052597B"/>
    <w:p w14:paraId="39E2430D" w14:textId="77777777" w:rsidR="00C0278F" w:rsidRDefault="00C0278F" w:rsidP="0052597B"/>
    <w:p w14:paraId="67E347F7" w14:textId="3F86342D" w:rsidR="006960AE" w:rsidRDefault="006960AE" w:rsidP="0052597B"/>
    <w:p w14:paraId="781125C1" w14:textId="424F24F7" w:rsidR="00C0278F" w:rsidRDefault="00C0278F" w:rsidP="0052597B"/>
    <w:p w14:paraId="4BFABD4A" w14:textId="77777777" w:rsidR="006960AE" w:rsidRDefault="006960AE" w:rsidP="0052597B"/>
    <w:p w14:paraId="71B4628D" w14:textId="33073C11" w:rsidR="006960AE" w:rsidRDefault="006960AE" w:rsidP="0052597B"/>
    <w:p w14:paraId="1F2CA27B" w14:textId="37982C3F" w:rsidR="006960AE" w:rsidRDefault="006960AE" w:rsidP="0052597B"/>
    <w:p w14:paraId="17AD9FFC" w14:textId="77777777" w:rsidR="006960AE" w:rsidRDefault="006960AE" w:rsidP="0052597B"/>
    <w:p w14:paraId="0E4CBEDD" w14:textId="02E5F632" w:rsidR="002439F3" w:rsidRDefault="002439F3" w:rsidP="0052597B"/>
    <w:sectPr w:rsidR="002439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CB"/>
    <w:rsid w:val="00075FCB"/>
    <w:rsid w:val="00142059"/>
    <w:rsid w:val="0015747D"/>
    <w:rsid w:val="00181A63"/>
    <w:rsid w:val="001E59B6"/>
    <w:rsid w:val="002439F3"/>
    <w:rsid w:val="002A11C0"/>
    <w:rsid w:val="002A55DB"/>
    <w:rsid w:val="00335841"/>
    <w:rsid w:val="00351002"/>
    <w:rsid w:val="003F59A9"/>
    <w:rsid w:val="0045507D"/>
    <w:rsid w:val="00462BDF"/>
    <w:rsid w:val="004809F1"/>
    <w:rsid w:val="004E4588"/>
    <w:rsid w:val="0052105E"/>
    <w:rsid w:val="0052597B"/>
    <w:rsid w:val="005415BA"/>
    <w:rsid w:val="00552C49"/>
    <w:rsid w:val="00585C6E"/>
    <w:rsid w:val="006960AE"/>
    <w:rsid w:val="006E4458"/>
    <w:rsid w:val="00707CD3"/>
    <w:rsid w:val="00876EFF"/>
    <w:rsid w:val="008A689E"/>
    <w:rsid w:val="009572D0"/>
    <w:rsid w:val="009C7F29"/>
    <w:rsid w:val="00A11A12"/>
    <w:rsid w:val="00A366DF"/>
    <w:rsid w:val="00C0278F"/>
    <w:rsid w:val="00CA14FF"/>
    <w:rsid w:val="00E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A02F"/>
  <w15:chartTrackingRefBased/>
  <w15:docId w15:val="{8C50CA71-03F3-4BF8-ADFB-4933F256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L E N O V O</cp:lastModifiedBy>
  <cp:revision>26</cp:revision>
  <cp:lastPrinted>2025-11-12T20:45:00Z</cp:lastPrinted>
  <dcterms:created xsi:type="dcterms:W3CDTF">2022-06-13T00:09:00Z</dcterms:created>
  <dcterms:modified xsi:type="dcterms:W3CDTF">2025-11-12T20:45:00Z</dcterms:modified>
</cp:coreProperties>
</file>